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8D3" w:rsidRPr="00AD28AA" w:rsidRDefault="00C978D3" w:rsidP="00920A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C978D3" w:rsidRDefault="00C978D3" w:rsidP="00722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i/>
          <w:color w:val="00000A"/>
          <w:sz w:val="28"/>
          <w:szCs w:val="28"/>
        </w:rPr>
      </w:pPr>
      <w:r w:rsidRPr="0072200F">
        <w:rPr>
          <w:rFonts w:ascii="Times New Roman" w:eastAsia="SimSun" w:hAnsi="Times New Roman"/>
          <w:i/>
          <w:color w:val="00000A"/>
          <w:sz w:val="28"/>
          <w:szCs w:val="28"/>
        </w:rPr>
        <w:t>НА БЛАНКЕ ПРЕДПРИЯТИЯ</w:t>
      </w:r>
    </w:p>
    <w:p w:rsidR="00C978D3" w:rsidRDefault="00C978D3" w:rsidP="00722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i/>
          <w:color w:val="00000A"/>
          <w:sz w:val="28"/>
          <w:szCs w:val="28"/>
        </w:rPr>
      </w:pPr>
    </w:p>
    <w:p w:rsidR="00C978D3" w:rsidRDefault="00C978D3" w:rsidP="00722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i/>
          <w:color w:val="00000A"/>
          <w:sz w:val="28"/>
          <w:szCs w:val="28"/>
        </w:rPr>
      </w:pPr>
    </w:p>
    <w:p w:rsidR="00C978D3" w:rsidRPr="00920AC8" w:rsidRDefault="00920AC8" w:rsidP="00920AC8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>
        <w:rPr>
          <w:rFonts w:ascii="Open Sans" w:eastAsia="SimSun" w:hAnsi="Open Sans" w:cs="Open Sans"/>
          <w:color w:val="00000A"/>
          <w:sz w:val="24"/>
          <w:szCs w:val="24"/>
        </w:rPr>
        <w:tab/>
      </w:r>
    </w:p>
    <w:p w:rsidR="00C978D3" w:rsidRPr="000A493B" w:rsidRDefault="00C978D3" w:rsidP="00365F3D">
      <w:pPr>
        <w:suppressAutoHyphens/>
        <w:spacing w:after="0" w:line="240" w:lineRule="auto"/>
        <w:ind w:left="-992"/>
        <w:jc w:val="center"/>
        <w:rPr>
          <w:rFonts w:ascii="Times New Roman" w:eastAsia="SimSun" w:hAnsi="Times New Roman"/>
          <w:b/>
          <w:color w:val="00000A"/>
        </w:rPr>
      </w:pPr>
      <w:r w:rsidRPr="000A493B">
        <w:rPr>
          <w:rFonts w:ascii="Times New Roman" w:eastAsia="SimSun" w:hAnsi="Times New Roman"/>
          <w:b/>
          <w:color w:val="00000A"/>
        </w:rPr>
        <w:t>Анкета участника кластера</w:t>
      </w:r>
    </w:p>
    <w:tbl>
      <w:tblPr>
        <w:tblW w:w="547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4061"/>
        <w:gridCol w:w="5980"/>
      </w:tblGrid>
      <w:tr w:rsidR="00C978D3" w:rsidRPr="002367FD" w:rsidTr="00CC51BC">
        <w:trPr>
          <w:trHeight w:val="555"/>
        </w:trPr>
        <w:tc>
          <w:tcPr>
            <w:tcW w:w="240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25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Полное наименование организации</w:t>
            </w:r>
          </w:p>
        </w:tc>
        <w:tc>
          <w:tcPr>
            <w:tcW w:w="2835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CC51BC">
        <w:trPr>
          <w:trHeight w:val="336"/>
        </w:trPr>
        <w:tc>
          <w:tcPr>
            <w:tcW w:w="240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25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Руководитель организации</w:t>
            </w:r>
          </w:p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(должность и Ф.И.О.)</w:t>
            </w:r>
          </w:p>
        </w:tc>
        <w:tc>
          <w:tcPr>
            <w:tcW w:w="2835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CC51BC">
        <w:trPr>
          <w:trHeight w:val="1357"/>
        </w:trPr>
        <w:tc>
          <w:tcPr>
            <w:tcW w:w="240" w:type="pct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25" w:type="pct"/>
          </w:tcPr>
          <w:p w:rsidR="00C978D3" w:rsidRPr="002367FD" w:rsidRDefault="00C978D3" w:rsidP="00CC51B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Контактная информация:</w:t>
            </w:r>
          </w:p>
          <w:p w:rsidR="00C978D3" w:rsidRPr="000A493B" w:rsidRDefault="00C978D3" w:rsidP="00CC51BC">
            <w:pPr>
              <w:pStyle w:val="a8"/>
              <w:numPr>
                <w:ilvl w:val="0"/>
                <w:numId w:val="7"/>
              </w:numPr>
              <w:suppressAutoHyphens/>
              <w:ind w:left="391" w:hanging="284"/>
              <w:contextualSpacing/>
              <w:rPr>
                <w:rFonts w:eastAsia="SimSun"/>
                <w:b/>
                <w:color w:val="00000A"/>
                <w:sz w:val="22"/>
                <w:szCs w:val="22"/>
                <w:lang w:val="en-US"/>
              </w:rPr>
            </w:pPr>
            <w:proofErr w:type="spellStart"/>
            <w:r w:rsidRPr="000A493B">
              <w:rPr>
                <w:rFonts w:eastAsia="SimSun"/>
                <w:b/>
                <w:color w:val="00000A"/>
                <w:sz w:val="22"/>
                <w:szCs w:val="22"/>
                <w:lang w:val="en-US"/>
              </w:rPr>
              <w:t>Телефон</w:t>
            </w:r>
            <w:proofErr w:type="spellEnd"/>
          </w:p>
          <w:p w:rsidR="00C978D3" w:rsidRPr="000A493B" w:rsidRDefault="00C978D3" w:rsidP="00CC51BC">
            <w:pPr>
              <w:pStyle w:val="a8"/>
              <w:numPr>
                <w:ilvl w:val="0"/>
                <w:numId w:val="7"/>
              </w:numPr>
              <w:suppressAutoHyphens/>
              <w:ind w:left="391" w:hanging="284"/>
              <w:contextualSpacing/>
              <w:rPr>
                <w:rFonts w:eastAsia="SimSun"/>
                <w:b/>
                <w:color w:val="00000A"/>
                <w:sz w:val="22"/>
                <w:szCs w:val="22"/>
                <w:lang w:val="en-US"/>
              </w:rPr>
            </w:pPr>
            <w:r w:rsidRPr="000A493B">
              <w:rPr>
                <w:rFonts w:eastAsia="SimSun"/>
                <w:b/>
                <w:color w:val="00000A"/>
                <w:sz w:val="22"/>
                <w:szCs w:val="22"/>
                <w:lang w:val="en-US"/>
              </w:rPr>
              <w:t>E-mail</w:t>
            </w:r>
          </w:p>
          <w:p w:rsidR="00C978D3" w:rsidRPr="000A493B" w:rsidRDefault="00C978D3" w:rsidP="00CC51BC">
            <w:pPr>
              <w:pStyle w:val="a8"/>
              <w:numPr>
                <w:ilvl w:val="0"/>
                <w:numId w:val="7"/>
              </w:numPr>
              <w:suppressAutoHyphens/>
              <w:ind w:left="391" w:hanging="284"/>
              <w:contextualSpacing/>
              <w:rPr>
                <w:rFonts w:eastAsia="SimSun"/>
                <w:b/>
                <w:color w:val="00000A"/>
                <w:sz w:val="22"/>
                <w:szCs w:val="22"/>
                <w:lang w:val="en-US"/>
              </w:rPr>
            </w:pPr>
            <w:r w:rsidRPr="000A493B">
              <w:rPr>
                <w:rFonts w:eastAsia="SimSun"/>
                <w:b/>
                <w:color w:val="00000A"/>
                <w:sz w:val="22"/>
                <w:szCs w:val="22"/>
              </w:rPr>
              <w:t>Адрес местонахождения</w:t>
            </w:r>
          </w:p>
          <w:p w:rsidR="00C978D3" w:rsidRPr="000A493B" w:rsidRDefault="00C978D3" w:rsidP="00CC51BC">
            <w:pPr>
              <w:pStyle w:val="a8"/>
              <w:numPr>
                <w:ilvl w:val="0"/>
                <w:numId w:val="7"/>
              </w:numPr>
              <w:suppressAutoHyphens/>
              <w:ind w:left="391" w:hanging="284"/>
              <w:contextualSpacing/>
              <w:rPr>
                <w:b/>
                <w:sz w:val="22"/>
                <w:szCs w:val="22"/>
              </w:rPr>
            </w:pPr>
            <w:proofErr w:type="spellStart"/>
            <w:r w:rsidRPr="000A493B">
              <w:rPr>
                <w:rFonts w:eastAsia="SimSun"/>
                <w:b/>
                <w:color w:val="00000A"/>
                <w:sz w:val="22"/>
                <w:szCs w:val="22"/>
                <w:lang w:val="en-US"/>
              </w:rPr>
              <w:t>Сайт</w:t>
            </w:r>
            <w:proofErr w:type="spellEnd"/>
          </w:p>
        </w:tc>
        <w:tc>
          <w:tcPr>
            <w:tcW w:w="2835" w:type="pct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CC51BC">
        <w:trPr>
          <w:trHeight w:val="332"/>
        </w:trPr>
        <w:tc>
          <w:tcPr>
            <w:tcW w:w="240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25" w:type="pct"/>
            <w:vAlign w:val="center"/>
          </w:tcPr>
          <w:p w:rsidR="00C978D3" w:rsidRPr="000A493B" w:rsidRDefault="00C978D3" w:rsidP="00CC51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835" w:type="pct"/>
            <w:vAlign w:val="center"/>
          </w:tcPr>
          <w:p w:rsidR="00C978D3" w:rsidRPr="000A493B" w:rsidRDefault="00C978D3" w:rsidP="00CC51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78D3" w:rsidRPr="002367FD" w:rsidTr="00CC51BC">
        <w:trPr>
          <w:trHeight w:val="862"/>
        </w:trPr>
        <w:tc>
          <w:tcPr>
            <w:tcW w:w="240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925" w:type="pct"/>
            <w:vAlign w:val="center"/>
          </w:tcPr>
          <w:p w:rsidR="00C978D3" w:rsidRPr="000A493B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Участником какого кластера является/планирует стать организация</w:t>
            </w:r>
          </w:p>
        </w:tc>
        <w:tc>
          <w:tcPr>
            <w:tcW w:w="2835" w:type="pct"/>
            <w:vAlign w:val="center"/>
          </w:tcPr>
          <w:p w:rsidR="00C978D3" w:rsidRPr="000A493B" w:rsidRDefault="00C978D3" w:rsidP="009E6880">
            <w:pPr>
              <w:pStyle w:val="a8"/>
              <w:rPr>
                <w:sz w:val="22"/>
                <w:szCs w:val="22"/>
              </w:rPr>
            </w:pPr>
            <w:r w:rsidRPr="000A493B">
              <w:rPr>
                <w:rFonts w:ascii="Cambria Math" w:hAnsi="Cambria Math" w:cs="Cambria Math"/>
                <w:sz w:val="22"/>
                <w:szCs w:val="22"/>
              </w:rPr>
              <w:t xml:space="preserve">◻ </w:t>
            </w:r>
            <w:r w:rsidR="009E6880">
              <w:rPr>
                <w:sz w:val="22"/>
                <w:szCs w:val="22"/>
              </w:rPr>
              <w:t>Туристский</w:t>
            </w:r>
            <w:r w:rsidRPr="000A493B">
              <w:rPr>
                <w:sz w:val="22"/>
                <w:szCs w:val="22"/>
              </w:rPr>
              <w:t xml:space="preserve"> кластер</w:t>
            </w:r>
          </w:p>
        </w:tc>
      </w:tr>
      <w:tr w:rsidR="00C978D3" w:rsidRPr="002367FD" w:rsidTr="00CC51BC">
        <w:trPr>
          <w:trHeight w:val="315"/>
        </w:trPr>
        <w:tc>
          <w:tcPr>
            <w:tcW w:w="240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925" w:type="pct"/>
            <w:vAlign w:val="center"/>
          </w:tcPr>
          <w:p w:rsidR="00C978D3" w:rsidRPr="000A493B" w:rsidRDefault="00C978D3" w:rsidP="00CC51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Основной вид деятельности (по ОКВЭД)</w:t>
            </w:r>
          </w:p>
        </w:tc>
        <w:tc>
          <w:tcPr>
            <w:tcW w:w="2835" w:type="pct"/>
            <w:vAlign w:val="center"/>
          </w:tcPr>
          <w:p w:rsidR="00C978D3" w:rsidRPr="009557AD" w:rsidRDefault="00C978D3" w:rsidP="00CC51B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D3" w:rsidRPr="002367FD" w:rsidTr="00CC51BC">
        <w:trPr>
          <w:trHeight w:val="659"/>
        </w:trPr>
        <w:tc>
          <w:tcPr>
            <w:tcW w:w="240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925" w:type="pc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Основной вид выпускаемой продукции/оказываемых услуг (от 1 до 3 позиций)</w:t>
            </w:r>
          </w:p>
        </w:tc>
        <w:tc>
          <w:tcPr>
            <w:tcW w:w="2835" w:type="pct"/>
            <w:vAlign w:val="center"/>
          </w:tcPr>
          <w:p w:rsidR="00C978D3" w:rsidRPr="009557AD" w:rsidRDefault="00C978D3" w:rsidP="00CC51B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D3" w:rsidRPr="002367FD" w:rsidTr="00CC51BC">
        <w:trPr>
          <w:trHeight w:val="221"/>
        </w:trPr>
        <w:tc>
          <w:tcPr>
            <w:tcW w:w="240" w:type="pct"/>
            <w:vMerge w:val="restar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25" w:type="pct"/>
            <w:vMerge w:val="restar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Новый вид выпускаемой продукции, оказываемых услуг</w:t>
            </w:r>
          </w:p>
        </w:tc>
        <w:tc>
          <w:tcPr>
            <w:tcW w:w="2835" w:type="pct"/>
            <w:vAlign w:val="center"/>
          </w:tcPr>
          <w:p w:rsidR="00C978D3" w:rsidRPr="000A493B" w:rsidRDefault="00C978D3" w:rsidP="00920AC8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201</w:t>
            </w:r>
            <w:r w:rsidR="00920AC8">
              <w:rPr>
                <w:rFonts w:ascii="Times New Roman" w:hAnsi="Times New Roman"/>
                <w:b/>
              </w:rPr>
              <w:t>9</w:t>
            </w:r>
            <w:r w:rsidRPr="000A493B">
              <w:rPr>
                <w:rFonts w:ascii="Times New Roman" w:hAnsi="Times New Roman"/>
                <w:b/>
              </w:rPr>
              <w:t xml:space="preserve"> г. </w:t>
            </w:r>
          </w:p>
        </w:tc>
      </w:tr>
      <w:tr w:rsidR="00C978D3" w:rsidRPr="002367FD" w:rsidTr="00CC51BC">
        <w:trPr>
          <w:trHeight w:val="564"/>
        </w:trPr>
        <w:tc>
          <w:tcPr>
            <w:tcW w:w="240" w:type="pct"/>
            <w:vMerge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5" w:type="pct"/>
            <w:vMerge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pc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78D3" w:rsidRPr="002367FD" w:rsidTr="00CC51BC">
        <w:trPr>
          <w:trHeight w:val="273"/>
        </w:trPr>
        <w:tc>
          <w:tcPr>
            <w:tcW w:w="240" w:type="pct"/>
            <w:vMerge w:val="restar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925" w:type="pct"/>
            <w:vMerge w:val="restar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Оборот (выручка), тыс. руб.</w:t>
            </w:r>
          </w:p>
        </w:tc>
        <w:tc>
          <w:tcPr>
            <w:tcW w:w="2835" w:type="pct"/>
            <w:vAlign w:val="center"/>
          </w:tcPr>
          <w:p w:rsidR="00C978D3" w:rsidRPr="000A493B" w:rsidRDefault="00C978D3" w:rsidP="00920AC8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201</w:t>
            </w:r>
            <w:r w:rsidR="00920AC8">
              <w:rPr>
                <w:rFonts w:ascii="Times New Roman" w:hAnsi="Times New Roman"/>
                <w:b/>
              </w:rPr>
              <w:t>9</w:t>
            </w:r>
            <w:r w:rsidRPr="000A493B">
              <w:rPr>
                <w:rFonts w:ascii="Times New Roman" w:hAnsi="Times New Roman"/>
                <w:b/>
              </w:rPr>
              <w:t xml:space="preserve"> г. </w:t>
            </w:r>
          </w:p>
        </w:tc>
      </w:tr>
      <w:tr w:rsidR="00C978D3" w:rsidRPr="002367FD" w:rsidTr="00CC51BC">
        <w:trPr>
          <w:trHeight w:val="507"/>
        </w:trPr>
        <w:tc>
          <w:tcPr>
            <w:tcW w:w="240" w:type="pct"/>
            <w:vMerge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5" w:type="pct"/>
            <w:vMerge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pc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78D3" w:rsidRPr="002367FD" w:rsidTr="00CC51BC">
        <w:trPr>
          <w:trHeight w:val="547"/>
        </w:trPr>
        <w:tc>
          <w:tcPr>
            <w:tcW w:w="240" w:type="pc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925" w:type="pc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За счет чего в отчетном году произошло увеличение оборота (выручки)? За счет увеличения мощностей предприятия и (или) за счет появления новых видов продукции и услуг.</w:t>
            </w:r>
          </w:p>
        </w:tc>
        <w:tc>
          <w:tcPr>
            <w:tcW w:w="2835" w:type="pc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78D3" w:rsidRPr="002367FD" w:rsidTr="00CC51BC">
        <w:trPr>
          <w:trHeight w:val="297"/>
        </w:trPr>
        <w:tc>
          <w:tcPr>
            <w:tcW w:w="240" w:type="pct"/>
            <w:vMerge w:val="restar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25" w:type="pct"/>
            <w:vMerge w:val="restar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 государственную поддержку со стороны центра кластерного развития</w:t>
            </w:r>
          </w:p>
        </w:tc>
        <w:tc>
          <w:tcPr>
            <w:tcW w:w="2835" w:type="pct"/>
            <w:vAlign w:val="center"/>
          </w:tcPr>
          <w:p w:rsidR="00C978D3" w:rsidRPr="000A493B" w:rsidRDefault="00C978D3" w:rsidP="00920AC8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201</w:t>
            </w:r>
            <w:r w:rsidR="00920AC8">
              <w:rPr>
                <w:rFonts w:ascii="Times New Roman" w:hAnsi="Times New Roman"/>
                <w:b/>
              </w:rPr>
              <w:t>9</w:t>
            </w:r>
            <w:r w:rsidRPr="000A493B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C978D3" w:rsidRPr="002367FD" w:rsidTr="00CC51BC">
        <w:trPr>
          <w:trHeight w:val="1500"/>
        </w:trPr>
        <w:tc>
          <w:tcPr>
            <w:tcW w:w="240" w:type="pct"/>
            <w:vMerge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5" w:type="pct"/>
            <w:vMerge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pc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78D3" w:rsidRPr="002367FD" w:rsidTr="00CC51BC">
        <w:trPr>
          <w:trHeight w:val="287"/>
        </w:trPr>
        <w:tc>
          <w:tcPr>
            <w:tcW w:w="240" w:type="pct"/>
            <w:vMerge w:val="restart"/>
            <w:vAlign w:val="center"/>
          </w:tcPr>
          <w:p w:rsidR="00C978D3" w:rsidRPr="002367FD" w:rsidRDefault="00C978D3" w:rsidP="00CC51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925" w:type="pct"/>
            <w:vMerge w:val="restar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Среднесписочная численность работников субъекта МСП (согласно форме КНД 1110018)</w:t>
            </w:r>
          </w:p>
        </w:tc>
        <w:tc>
          <w:tcPr>
            <w:tcW w:w="2835" w:type="pct"/>
            <w:vAlign w:val="center"/>
          </w:tcPr>
          <w:p w:rsidR="00C978D3" w:rsidRPr="000A493B" w:rsidRDefault="00C978D3" w:rsidP="00920AC8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0A493B">
              <w:rPr>
                <w:rFonts w:ascii="Times New Roman" w:hAnsi="Times New Roman"/>
                <w:b/>
              </w:rPr>
              <w:t>201</w:t>
            </w:r>
            <w:r w:rsidR="00920AC8">
              <w:rPr>
                <w:rFonts w:ascii="Times New Roman" w:hAnsi="Times New Roman"/>
                <w:b/>
              </w:rPr>
              <w:t>9</w:t>
            </w:r>
            <w:r w:rsidRPr="000A493B">
              <w:rPr>
                <w:rFonts w:ascii="Times New Roman" w:hAnsi="Times New Roman"/>
                <w:b/>
              </w:rPr>
              <w:t xml:space="preserve"> г. </w:t>
            </w:r>
          </w:p>
        </w:tc>
      </w:tr>
      <w:tr w:rsidR="00C978D3" w:rsidRPr="002367FD" w:rsidTr="00CC51BC">
        <w:trPr>
          <w:trHeight w:val="135"/>
        </w:trPr>
        <w:tc>
          <w:tcPr>
            <w:tcW w:w="240" w:type="pct"/>
            <w:vMerge/>
            <w:vAlign w:val="center"/>
          </w:tcPr>
          <w:p w:rsidR="00C978D3" w:rsidRPr="000A493B" w:rsidRDefault="00C978D3" w:rsidP="00CC51BC">
            <w:pPr>
              <w:numPr>
                <w:ilvl w:val="0"/>
                <w:numId w:val="6"/>
              </w:numPr>
              <w:spacing w:before="100" w:beforeAutospacing="1" w:after="0" w:afterAutospacing="1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25" w:type="pct"/>
            <w:vMerge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pct"/>
            <w:vAlign w:val="center"/>
          </w:tcPr>
          <w:p w:rsidR="00C978D3" w:rsidRPr="000A493B" w:rsidRDefault="00C978D3" w:rsidP="00CC51B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78D3" w:rsidRDefault="00C978D3" w:rsidP="00365F3D">
      <w:pPr>
        <w:spacing w:after="0" w:line="240" w:lineRule="auto"/>
        <w:ind w:left="-992" w:firstLine="425"/>
        <w:jc w:val="both"/>
        <w:rPr>
          <w:rFonts w:ascii="Times New Roman" w:hAnsi="Times New Roman"/>
        </w:rPr>
      </w:pPr>
    </w:p>
    <w:p w:rsidR="00C978D3" w:rsidRPr="000A493B" w:rsidRDefault="00C978D3" w:rsidP="00365F3D">
      <w:pPr>
        <w:spacing w:after="0" w:line="240" w:lineRule="auto"/>
        <w:ind w:left="-992" w:firstLine="425"/>
        <w:jc w:val="both"/>
        <w:rPr>
          <w:rFonts w:ascii="Times New Roman" w:hAnsi="Times New Roman"/>
        </w:rPr>
      </w:pPr>
      <w:r w:rsidRPr="000A493B">
        <w:rPr>
          <w:rFonts w:ascii="Times New Roman" w:hAnsi="Times New Roman"/>
        </w:rPr>
        <w:t>Достоверность предоставленных сведений гарантирую.</w:t>
      </w:r>
    </w:p>
    <w:p w:rsidR="00C978D3" w:rsidRDefault="00C978D3" w:rsidP="00365F3D">
      <w:pPr>
        <w:spacing w:after="0" w:line="240" w:lineRule="auto"/>
        <w:ind w:left="-992" w:firstLine="425"/>
        <w:jc w:val="both"/>
        <w:rPr>
          <w:rFonts w:ascii="Times New Roman" w:hAnsi="Times New Roman"/>
        </w:rPr>
      </w:pPr>
      <w:r w:rsidRPr="000A493B">
        <w:rPr>
          <w:rFonts w:ascii="Times New Roman" w:hAnsi="Times New Roman"/>
        </w:rPr>
        <w:t>В соответствии с требованиями Федерального закона от 27 июля 2006 года № 152-ФЗ «О персональных данных» даю письменное согласие на обр</w:t>
      </w:r>
      <w:r w:rsidR="00920AC8">
        <w:rPr>
          <w:rFonts w:ascii="Times New Roman" w:hAnsi="Times New Roman"/>
        </w:rPr>
        <w:t>аботку моих персональных данных.</w:t>
      </w:r>
    </w:p>
    <w:p w:rsidR="00C978D3" w:rsidRPr="00035F9F" w:rsidRDefault="00C978D3" w:rsidP="00365F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</w:t>
      </w:r>
      <w:r w:rsidRPr="00EC7832">
        <w:rPr>
          <w:rFonts w:ascii="Times New Roman" w:hAnsi="Times New Roman"/>
          <w:u w:val="single"/>
        </w:rPr>
        <w:t>_______________________</w:t>
      </w:r>
      <w:r w:rsidRPr="00035F9F">
        <w:rPr>
          <w:rFonts w:ascii="Times New Roman" w:hAnsi="Times New Roman"/>
        </w:rPr>
        <w:t>_____________________________/_______________</w:t>
      </w:r>
    </w:p>
    <w:p w:rsidR="00C978D3" w:rsidRPr="00035F9F" w:rsidRDefault="00C978D3" w:rsidP="00365F3D">
      <w:pPr>
        <w:spacing w:after="0" w:line="240" w:lineRule="auto"/>
        <w:rPr>
          <w:rFonts w:ascii="Times New Roman" w:hAnsi="Times New Roman"/>
        </w:rPr>
      </w:pPr>
      <w:r w:rsidRPr="00035F9F">
        <w:rPr>
          <w:rFonts w:ascii="Times New Roman" w:hAnsi="Times New Roman"/>
        </w:rPr>
        <w:t xml:space="preserve">      (ФИО руководителя </w:t>
      </w:r>
      <w:proofErr w:type="gramStart"/>
      <w:r w:rsidRPr="00035F9F">
        <w:rPr>
          <w:rFonts w:ascii="Times New Roman" w:hAnsi="Times New Roman"/>
        </w:rPr>
        <w:t xml:space="preserve">организации)   </w:t>
      </w:r>
      <w:proofErr w:type="gramEnd"/>
      <w:r w:rsidRPr="00035F9F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>м/п</w:t>
      </w:r>
      <w:r w:rsidRPr="00035F9F">
        <w:rPr>
          <w:rFonts w:ascii="Times New Roman" w:hAnsi="Times New Roman"/>
        </w:rPr>
        <w:t xml:space="preserve"> </w:t>
      </w:r>
      <w:r w:rsidRPr="00035F9F">
        <w:rPr>
          <w:rFonts w:ascii="Times New Roman" w:hAnsi="Times New Roman"/>
          <w:color w:val="FF0000"/>
        </w:rPr>
        <w:t xml:space="preserve">                  </w:t>
      </w:r>
      <w:r w:rsidRPr="00035F9F">
        <w:rPr>
          <w:rFonts w:ascii="Times New Roman" w:hAnsi="Times New Roman"/>
        </w:rPr>
        <w:t>(подпись)</w:t>
      </w:r>
    </w:p>
    <w:p w:rsidR="00C978D3" w:rsidRDefault="00C978D3" w:rsidP="00365F3D">
      <w:pPr>
        <w:spacing w:after="0" w:line="240" w:lineRule="auto"/>
        <w:rPr>
          <w:rFonts w:ascii="Times New Roman" w:hAnsi="Times New Roman"/>
        </w:rPr>
      </w:pPr>
    </w:p>
    <w:p w:rsidR="00C978D3" w:rsidRDefault="00C978D3" w:rsidP="00365F3D">
      <w:pPr>
        <w:spacing w:after="0" w:line="240" w:lineRule="auto"/>
        <w:rPr>
          <w:rFonts w:ascii="Times New Roman" w:hAnsi="Times New Roman"/>
        </w:rPr>
      </w:pPr>
    </w:p>
    <w:p w:rsidR="00C978D3" w:rsidRDefault="00C978D3" w:rsidP="00365F3D">
      <w:pPr>
        <w:spacing w:after="0" w:line="240" w:lineRule="auto"/>
        <w:rPr>
          <w:rFonts w:ascii="Times New Roman" w:hAnsi="Times New Roman"/>
        </w:rPr>
      </w:pPr>
    </w:p>
    <w:p w:rsidR="00C978D3" w:rsidRDefault="00C978D3" w:rsidP="00365F3D">
      <w:pPr>
        <w:spacing w:after="0" w:line="240" w:lineRule="auto"/>
        <w:rPr>
          <w:rFonts w:ascii="Times New Roman" w:hAnsi="Times New Roman"/>
        </w:rPr>
      </w:pPr>
    </w:p>
    <w:p w:rsidR="00C978D3" w:rsidRDefault="00C978D3" w:rsidP="00365F3D">
      <w:pPr>
        <w:spacing w:after="0" w:line="240" w:lineRule="auto"/>
        <w:rPr>
          <w:rFonts w:ascii="Times New Roman" w:hAnsi="Times New Roman"/>
        </w:rPr>
      </w:pPr>
    </w:p>
    <w:p w:rsidR="00C978D3" w:rsidRDefault="00C978D3" w:rsidP="00365F3D">
      <w:pPr>
        <w:spacing w:after="0" w:line="240" w:lineRule="auto"/>
        <w:rPr>
          <w:rFonts w:ascii="Times New Roman" w:hAnsi="Times New Roman"/>
        </w:rPr>
      </w:pPr>
    </w:p>
    <w:tbl>
      <w:tblPr>
        <w:tblW w:w="102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945"/>
      </w:tblGrid>
      <w:tr w:rsidR="00C978D3" w:rsidRPr="002367FD" w:rsidTr="002367FD">
        <w:tc>
          <w:tcPr>
            <w:tcW w:w="10206" w:type="dxa"/>
            <w:gridSpan w:val="2"/>
            <w:shd w:val="clear" w:color="auto" w:fill="F2F2F2"/>
          </w:tcPr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</w:rPr>
              <w:br w:type="page"/>
            </w:r>
            <w:r w:rsidRPr="002367FD">
              <w:rPr>
                <w:rFonts w:ascii="Times New Roman" w:hAnsi="Times New Roman"/>
                <w:b/>
              </w:rPr>
              <w:t>ПРЕДЛОЖЕНИЯ</w:t>
            </w:r>
          </w:p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 xml:space="preserve"> ПО МЕРОПРИЯТИЯМ ЦЕНТРА КЛАСТЕРНОГО РАЗВИТИЯ</w:t>
            </w:r>
          </w:p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 xml:space="preserve"> ОТ УЧАСТНИКОВ КЛАСТЕРА</w:t>
            </w:r>
          </w:p>
        </w:tc>
      </w:tr>
      <w:tr w:rsidR="00C978D3" w:rsidRPr="002367FD" w:rsidTr="002367FD">
        <w:tc>
          <w:tcPr>
            <w:tcW w:w="3261" w:type="dxa"/>
          </w:tcPr>
          <w:p w:rsidR="00C978D3" w:rsidRPr="002367FD" w:rsidRDefault="00C978D3" w:rsidP="002367FD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 xml:space="preserve">Маркетинговые услуги (предложения по востребованным тематикам для проведения исследований рынка, создания брендов и </w:t>
            </w:r>
            <w:proofErr w:type="spellStart"/>
            <w:r w:rsidRPr="002367FD">
              <w:rPr>
                <w:rFonts w:ascii="Times New Roman" w:hAnsi="Times New Roman"/>
                <w:b/>
              </w:rPr>
              <w:t>подбрендов</w:t>
            </w:r>
            <w:proofErr w:type="spellEnd"/>
            <w:r w:rsidRPr="002367FD">
              <w:rPr>
                <w:rFonts w:ascii="Times New Roman" w:hAnsi="Times New Roman"/>
                <w:b/>
              </w:rPr>
              <w:t xml:space="preserve"> в рамках туристско-рекреационного кластера, продвижения и другим маркетинговым мероприятиям)</w:t>
            </w:r>
          </w:p>
        </w:tc>
        <w:tc>
          <w:tcPr>
            <w:tcW w:w="6945" w:type="dxa"/>
          </w:tcPr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2367FD">
        <w:tc>
          <w:tcPr>
            <w:tcW w:w="3261" w:type="dxa"/>
          </w:tcPr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Обучающие тренинги и семинары (предложения по тематикам)</w:t>
            </w:r>
          </w:p>
        </w:tc>
        <w:tc>
          <w:tcPr>
            <w:tcW w:w="6945" w:type="dxa"/>
          </w:tcPr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2367FD">
        <w:tc>
          <w:tcPr>
            <w:tcW w:w="3261" w:type="dxa"/>
          </w:tcPr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Проведение вебинаров, круглых столов (предложения по тематикам)</w:t>
            </w:r>
          </w:p>
        </w:tc>
        <w:tc>
          <w:tcPr>
            <w:tcW w:w="6945" w:type="dxa"/>
          </w:tcPr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2367FD">
        <w:tc>
          <w:tcPr>
            <w:tcW w:w="3261" w:type="dxa"/>
          </w:tcPr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Совместные кластерные проекты в туристско-рекреационной сфере</w:t>
            </w:r>
          </w:p>
        </w:tc>
        <w:tc>
          <w:tcPr>
            <w:tcW w:w="6945" w:type="dxa"/>
          </w:tcPr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2367FD">
        <w:trPr>
          <w:trHeight w:val="1208"/>
        </w:trPr>
        <w:tc>
          <w:tcPr>
            <w:tcW w:w="3261" w:type="dxa"/>
          </w:tcPr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Участие в отраслевых российский и международных выставках при содействии ЦКР</w:t>
            </w:r>
          </w:p>
        </w:tc>
        <w:tc>
          <w:tcPr>
            <w:tcW w:w="6945" w:type="dxa"/>
          </w:tcPr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2367FD">
        <w:tc>
          <w:tcPr>
            <w:tcW w:w="3261" w:type="dxa"/>
          </w:tcPr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Разработка единых стандартов/регламентов для обеспечения соответствия продукции требованиям потребителей</w:t>
            </w:r>
          </w:p>
        </w:tc>
        <w:tc>
          <w:tcPr>
            <w:tcW w:w="6945" w:type="dxa"/>
          </w:tcPr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D3" w:rsidRPr="002367FD" w:rsidTr="002367FD">
        <w:trPr>
          <w:trHeight w:val="699"/>
        </w:trPr>
        <w:tc>
          <w:tcPr>
            <w:tcW w:w="3261" w:type="dxa"/>
          </w:tcPr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 xml:space="preserve">Другие </w:t>
            </w:r>
          </w:p>
          <w:p w:rsidR="00C978D3" w:rsidRPr="002367FD" w:rsidRDefault="00C978D3" w:rsidP="00236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7FD">
              <w:rPr>
                <w:rFonts w:ascii="Times New Roman" w:hAnsi="Times New Roman"/>
                <w:b/>
              </w:rPr>
              <w:t>предложения</w:t>
            </w:r>
          </w:p>
        </w:tc>
        <w:tc>
          <w:tcPr>
            <w:tcW w:w="6945" w:type="dxa"/>
          </w:tcPr>
          <w:p w:rsidR="00C978D3" w:rsidRPr="002367FD" w:rsidRDefault="00C978D3" w:rsidP="002367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78D3" w:rsidRPr="002367FD" w:rsidRDefault="00C978D3" w:rsidP="002367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978D3" w:rsidRPr="00A91AFA" w:rsidRDefault="00C978D3" w:rsidP="00A91AF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sectPr w:rsidR="00C978D3" w:rsidRPr="00A91AFA" w:rsidSect="00071E10">
      <w:pgSz w:w="11906" w:h="16838"/>
      <w:pgMar w:top="851" w:right="567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439C" w:rsidRDefault="0058439C" w:rsidP="00A91AFA">
      <w:pPr>
        <w:spacing w:after="0" w:line="240" w:lineRule="auto"/>
      </w:pPr>
      <w:r>
        <w:separator/>
      </w:r>
    </w:p>
  </w:endnote>
  <w:endnote w:type="continuationSeparator" w:id="0">
    <w:p w:rsidR="0058439C" w:rsidRDefault="0058439C" w:rsidP="00A9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439C" w:rsidRDefault="0058439C" w:rsidP="00A91AFA">
      <w:pPr>
        <w:spacing w:after="0" w:line="240" w:lineRule="auto"/>
      </w:pPr>
      <w:r>
        <w:separator/>
      </w:r>
    </w:p>
  </w:footnote>
  <w:footnote w:type="continuationSeparator" w:id="0">
    <w:p w:rsidR="0058439C" w:rsidRDefault="0058439C" w:rsidP="00A91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214"/>
    <w:multiLevelType w:val="hybridMultilevel"/>
    <w:tmpl w:val="B1F0D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9E3E55"/>
    <w:multiLevelType w:val="hybridMultilevel"/>
    <w:tmpl w:val="FDDC7772"/>
    <w:lvl w:ilvl="0" w:tplc="490014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A3A556F"/>
    <w:multiLevelType w:val="hybridMultilevel"/>
    <w:tmpl w:val="E358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2578D"/>
    <w:multiLevelType w:val="hybridMultilevel"/>
    <w:tmpl w:val="335CD1FC"/>
    <w:lvl w:ilvl="0" w:tplc="35324D4E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47154F4"/>
    <w:multiLevelType w:val="hybridMultilevel"/>
    <w:tmpl w:val="5AFC0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9B13E0"/>
    <w:multiLevelType w:val="hybridMultilevel"/>
    <w:tmpl w:val="3A96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9A6749"/>
    <w:multiLevelType w:val="hybridMultilevel"/>
    <w:tmpl w:val="4942C38C"/>
    <w:lvl w:ilvl="0" w:tplc="79C02E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56640ABF"/>
    <w:multiLevelType w:val="hybridMultilevel"/>
    <w:tmpl w:val="E358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AD1943"/>
    <w:multiLevelType w:val="hybridMultilevel"/>
    <w:tmpl w:val="E358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192947"/>
    <w:multiLevelType w:val="hybridMultilevel"/>
    <w:tmpl w:val="93FE1B8A"/>
    <w:lvl w:ilvl="0" w:tplc="FC7A62B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791A98"/>
    <w:multiLevelType w:val="hybridMultilevel"/>
    <w:tmpl w:val="FA5C6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21"/>
    <w:rsid w:val="00004A4C"/>
    <w:rsid w:val="0001799D"/>
    <w:rsid w:val="000328F8"/>
    <w:rsid w:val="00035F9F"/>
    <w:rsid w:val="000555D2"/>
    <w:rsid w:val="00062887"/>
    <w:rsid w:val="00071E10"/>
    <w:rsid w:val="00082045"/>
    <w:rsid w:val="000A493B"/>
    <w:rsid w:val="000D3A35"/>
    <w:rsid w:val="000E5238"/>
    <w:rsid w:val="0013367A"/>
    <w:rsid w:val="0014130B"/>
    <w:rsid w:val="00156C5E"/>
    <w:rsid w:val="001656C7"/>
    <w:rsid w:val="00171116"/>
    <w:rsid w:val="001741A1"/>
    <w:rsid w:val="00176184"/>
    <w:rsid w:val="00187629"/>
    <w:rsid w:val="001940F6"/>
    <w:rsid w:val="00196306"/>
    <w:rsid w:val="00197F21"/>
    <w:rsid w:val="001C43E6"/>
    <w:rsid w:val="001D1825"/>
    <w:rsid w:val="001D7A76"/>
    <w:rsid w:val="001F1C32"/>
    <w:rsid w:val="002367FD"/>
    <w:rsid w:val="002379D1"/>
    <w:rsid w:val="00240418"/>
    <w:rsid w:val="0025458E"/>
    <w:rsid w:val="0027305D"/>
    <w:rsid w:val="002A2A9F"/>
    <w:rsid w:val="002A65B6"/>
    <w:rsid w:val="002B5ED5"/>
    <w:rsid w:val="002B6F7B"/>
    <w:rsid w:val="0030235C"/>
    <w:rsid w:val="00315E2B"/>
    <w:rsid w:val="00330921"/>
    <w:rsid w:val="00346A06"/>
    <w:rsid w:val="00353139"/>
    <w:rsid w:val="00365F3D"/>
    <w:rsid w:val="0037508B"/>
    <w:rsid w:val="003A58AE"/>
    <w:rsid w:val="003C550F"/>
    <w:rsid w:val="0040170C"/>
    <w:rsid w:val="00404F74"/>
    <w:rsid w:val="00431CEC"/>
    <w:rsid w:val="00436EE2"/>
    <w:rsid w:val="00463C23"/>
    <w:rsid w:val="004B04E7"/>
    <w:rsid w:val="004D0A07"/>
    <w:rsid w:val="004F00E7"/>
    <w:rsid w:val="0050556F"/>
    <w:rsid w:val="00540D9B"/>
    <w:rsid w:val="00571B41"/>
    <w:rsid w:val="00576920"/>
    <w:rsid w:val="005816C1"/>
    <w:rsid w:val="0058439C"/>
    <w:rsid w:val="005917E2"/>
    <w:rsid w:val="005D695F"/>
    <w:rsid w:val="005F25BF"/>
    <w:rsid w:val="005F7623"/>
    <w:rsid w:val="00631034"/>
    <w:rsid w:val="00637A5A"/>
    <w:rsid w:val="00662B6D"/>
    <w:rsid w:val="00662EBA"/>
    <w:rsid w:val="00665D01"/>
    <w:rsid w:val="00667205"/>
    <w:rsid w:val="00690609"/>
    <w:rsid w:val="006A332B"/>
    <w:rsid w:val="006C575C"/>
    <w:rsid w:val="006D7CE1"/>
    <w:rsid w:val="006E388D"/>
    <w:rsid w:val="00710535"/>
    <w:rsid w:val="0072200F"/>
    <w:rsid w:val="00760803"/>
    <w:rsid w:val="00765522"/>
    <w:rsid w:val="007914C1"/>
    <w:rsid w:val="00796E3F"/>
    <w:rsid w:val="007A7628"/>
    <w:rsid w:val="007B62C8"/>
    <w:rsid w:val="007C48F7"/>
    <w:rsid w:val="007C6B73"/>
    <w:rsid w:val="007E4249"/>
    <w:rsid w:val="007F5879"/>
    <w:rsid w:val="00837911"/>
    <w:rsid w:val="008436F0"/>
    <w:rsid w:val="008475D7"/>
    <w:rsid w:val="008954D9"/>
    <w:rsid w:val="0089710C"/>
    <w:rsid w:val="00897887"/>
    <w:rsid w:val="008A23B5"/>
    <w:rsid w:val="008B0134"/>
    <w:rsid w:val="0090053F"/>
    <w:rsid w:val="00920AC8"/>
    <w:rsid w:val="00932E6D"/>
    <w:rsid w:val="009472F6"/>
    <w:rsid w:val="009557AD"/>
    <w:rsid w:val="009876F6"/>
    <w:rsid w:val="00990352"/>
    <w:rsid w:val="009A7F1C"/>
    <w:rsid w:val="009B5492"/>
    <w:rsid w:val="009E6880"/>
    <w:rsid w:val="009F4F48"/>
    <w:rsid w:val="00A1699E"/>
    <w:rsid w:val="00A61E5A"/>
    <w:rsid w:val="00A91AFA"/>
    <w:rsid w:val="00AA5C3C"/>
    <w:rsid w:val="00AB2510"/>
    <w:rsid w:val="00AC3914"/>
    <w:rsid w:val="00AD28AA"/>
    <w:rsid w:val="00AF2AA9"/>
    <w:rsid w:val="00AF4454"/>
    <w:rsid w:val="00B105E0"/>
    <w:rsid w:val="00B20DB5"/>
    <w:rsid w:val="00B5679E"/>
    <w:rsid w:val="00B70185"/>
    <w:rsid w:val="00B73A0A"/>
    <w:rsid w:val="00B91D62"/>
    <w:rsid w:val="00B92617"/>
    <w:rsid w:val="00C174A2"/>
    <w:rsid w:val="00C50109"/>
    <w:rsid w:val="00C85509"/>
    <w:rsid w:val="00C978D3"/>
    <w:rsid w:val="00CB7109"/>
    <w:rsid w:val="00CB75FA"/>
    <w:rsid w:val="00CC1B60"/>
    <w:rsid w:val="00CC51BC"/>
    <w:rsid w:val="00CC78B7"/>
    <w:rsid w:val="00CE1EFC"/>
    <w:rsid w:val="00CF1A99"/>
    <w:rsid w:val="00D030C1"/>
    <w:rsid w:val="00D20B3B"/>
    <w:rsid w:val="00D26CC3"/>
    <w:rsid w:val="00D74355"/>
    <w:rsid w:val="00D9299F"/>
    <w:rsid w:val="00D9663C"/>
    <w:rsid w:val="00DF110F"/>
    <w:rsid w:val="00DF3A8D"/>
    <w:rsid w:val="00E063B0"/>
    <w:rsid w:val="00E541D4"/>
    <w:rsid w:val="00E56209"/>
    <w:rsid w:val="00EA4F96"/>
    <w:rsid w:val="00EC7832"/>
    <w:rsid w:val="00EE1407"/>
    <w:rsid w:val="00EF40CC"/>
    <w:rsid w:val="00F019F9"/>
    <w:rsid w:val="00F0466F"/>
    <w:rsid w:val="00F24565"/>
    <w:rsid w:val="00F42071"/>
    <w:rsid w:val="00FA43A6"/>
    <w:rsid w:val="00FA4535"/>
    <w:rsid w:val="00FF57A7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EAB8EB-5FDA-41A9-8D3F-BCC28C54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A4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4A4C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541D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541D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01799D"/>
    <w:rPr>
      <w:rFonts w:cs="Times New Roman"/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A91AF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A9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91AFA"/>
    <w:rPr>
      <w:rFonts w:eastAsia="Times New Roman" w:cs="Times New Roman"/>
      <w:lang w:eastAsia="ru-RU"/>
    </w:rPr>
  </w:style>
  <w:style w:type="table" w:styleId="ac">
    <w:name w:val="Table Grid"/>
    <w:basedOn w:val="a1"/>
    <w:uiPriority w:val="99"/>
    <w:rsid w:val="00A91A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basedOn w:val="a0"/>
    <w:link w:val="a8"/>
    <w:uiPriority w:val="99"/>
    <w:locked/>
    <w:rsid w:val="00A91AF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</dc:creator>
  <cp:lastModifiedBy>Дима Костров</cp:lastModifiedBy>
  <cp:revision>2</cp:revision>
  <cp:lastPrinted>2018-05-30T23:10:00Z</cp:lastPrinted>
  <dcterms:created xsi:type="dcterms:W3CDTF">2021-03-30T13:32:00Z</dcterms:created>
  <dcterms:modified xsi:type="dcterms:W3CDTF">2021-03-30T13:32:00Z</dcterms:modified>
</cp:coreProperties>
</file>